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3A6CD8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A6CD8" w:rsidRPr="0065387D">
        <w:rPr>
          <w:rFonts w:ascii="Times New Roman" w:hAnsi="Times New Roman" w:cs="Times New Roman"/>
          <w:b/>
          <w:sz w:val="40"/>
          <w:szCs w:val="40"/>
          <w:u w:val="single"/>
        </w:rPr>
        <w:t>Декабрь</w:t>
      </w:r>
      <w:r w:rsidRPr="0065387D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65387D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3A6CD8" w:rsidRPr="0065387D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III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3A6CD8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3A6CD8" w:rsidRPr="0065387D">
        <w:rPr>
          <w:rFonts w:ascii="Times New Roman" w:hAnsi="Times New Roman" w:cs="Times New Roman"/>
          <w:b/>
          <w:sz w:val="40"/>
          <w:szCs w:val="40"/>
          <w:u w:val="single"/>
        </w:rPr>
        <w:t>Дикие животные</w:t>
      </w:r>
      <w:r w:rsidR="003A6CD8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FF6D80" w:rsidRPr="00E4193C" w:rsidTr="00082A07">
        <w:tc>
          <w:tcPr>
            <w:tcW w:w="2957" w:type="dxa"/>
          </w:tcPr>
          <w:p w:rsidR="00FF6D80" w:rsidRPr="00A21287" w:rsidRDefault="00FF6D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5914" w:type="dxa"/>
            <w:gridSpan w:val="2"/>
          </w:tcPr>
          <w:p w:rsidR="00FF6D80" w:rsidRDefault="00FF6D8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Уточнение произноше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поставленных звуков в стих.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 xml:space="preserve"> с-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2957" w:type="dxa"/>
          </w:tcPr>
          <w:p w:rsidR="00FF6D80" w:rsidRPr="00E4193C" w:rsidRDefault="00E41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Работа над чёткостью дикции «Волк» с-53 Смирнова</w:t>
            </w:r>
          </w:p>
        </w:tc>
        <w:tc>
          <w:tcPr>
            <w:tcW w:w="2958" w:type="dxa"/>
          </w:tcPr>
          <w:p w:rsidR="00FF6D80" w:rsidRPr="00E4193C" w:rsidRDefault="00FF6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произношения поставленных звуков в стих.  </w:t>
            </w:r>
            <w:proofErr w:type="spellStart"/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E4193C">
              <w:rPr>
                <w:rFonts w:ascii="Times New Roman" w:hAnsi="Times New Roman" w:cs="Times New Roman"/>
                <w:sz w:val="28"/>
                <w:szCs w:val="28"/>
              </w:rPr>
              <w:t xml:space="preserve"> с-136</w:t>
            </w:r>
          </w:p>
        </w:tc>
      </w:tr>
      <w:tr w:rsidR="003A6CD8" w:rsidRPr="00E4193C" w:rsidTr="003C5490">
        <w:tc>
          <w:tcPr>
            <w:tcW w:w="2957" w:type="dxa"/>
          </w:tcPr>
          <w:p w:rsidR="003A6CD8" w:rsidRPr="00A21287" w:rsidRDefault="003A6C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3A6CD8" w:rsidRPr="00E4193C" w:rsidRDefault="003A6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Артикуляционная гимнастика в картинках. Постановка звуков. Автоматизация поставленных звуков в </w:t>
            </w:r>
            <w:proofErr w:type="spellStart"/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, скороговорках (мнемотехника)</w:t>
            </w:r>
          </w:p>
        </w:tc>
      </w:tr>
      <w:tr w:rsidR="00052DCD" w:rsidRPr="00E4193C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E4193C" w:rsidRDefault="003A6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 xml:space="preserve">«В лесу» с-14 </w:t>
            </w:r>
            <w:proofErr w:type="spellStart"/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Крупечук</w:t>
            </w:r>
            <w:proofErr w:type="spellEnd"/>
            <w:r w:rsidRPr="00E4193C">
              <w:rPr>
                <w:rFonts w:ascii="Times New Roman" w:hAnsi="Times New Roman" w:cs="Times New Roman"/>
                <w:sz w:val="28"/>
                <w:szCs w:val="28"/>
              </w:rPr>
              <w:t xml:space="preserve"> 5+</w:t>
            </w:r>
          </w:p>
          <w:p w:rsidR="00FF6D80" w:rsidRPr="00E4193C" w:rsidRDefault="00FF6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 xml:space="preserve">«Сидит белка на тележке» с-138 </w:t>
            </w:r>
            <w:proofErr w:type="spellStart"/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E4193C" w:rsidRDefault="003A6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«Кто как зимует» с-16</w:t>
            </w:r>
          </w:p>
          <w:p w:rsidR="003A6CD8" w:rsidRPr="00E4193C" w:rsidRDefault="003A6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Крупечук</w:t>
            </w:r>
            <w:proofErr w:type="spellEnd"/>
            <w:r w:rsidRPr="00E4193C">
              <w:rPr>
                <w:rFonts w:ascii="Times New Roman" w:hAnsi="Times New Roman" w:cs="Times New Roman"/>
                <w:sz w:val="28"/>
                <w:szCs w:val="28"/>
              </w:rPr>
              <w:t xml:space="preserve"> 5+</w:t>
            </w:r>
          </w:p>
        </w:tc>
        <w:tc>
          <w:tcPr>
            <w:tcW w:w="2957" w:type="dxa"/>
          </w:tcPr>
          <w:p w:rsidR="00052DCD" w:rsidRPr="00E4193C" w:rsidRDefault="003A6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«Зайцы» с-52 Смирнова</w:t>
            </w:r>
          </w:p>
        </w:tc>
        <w:tc>
          <w:tcPr>
            <w:tcW w:w="2958" w:type="dxa"/>
          </w:tcPr>
          <w:p w:rsidR="00052DCD" w:rsidRPr="00E4193C" w:rsidRDefault="003A6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 xml:space="preserve">«Есть у каждого свой дом» с-447 </w:t>
            </w:r>
            <w:proofErr w:type="spellStart"/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052DCD" w:rsidRPr="00E4193C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DC02F2" w:rsidRDefault="00DC02F2" w:rsidP="00DC02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Беседа «Дикие животные и их детёныши».</w:t>
            </w:r>
          </w:p>
          <w:p w:rsidR="00052DCD" w:rsidRPr="00E4193C" w:rsidRDefault="00052DCD" w:rsidP="00F8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E4193C" w:rsidRDefault="00FF6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предложений.</w:t>
            </w:r>
          </w:p>
        </w:tc>
        <w:tc>
          <w:tcPr>
            <w:tcW w:w="2957" w:type="dxa"/>
          </w:tcPr>
          <w:p w:rsidR="00052DCD" w:rsidRPr="00E4193C" w:rsidRDefault="003A6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Загадки с-</w:t>
            </w:r>
            <w:r w:rsidR="00FF6D80" w:rsidRPr="00E4193C">
              <w:rPr>
                <w:rFonts w:ascii="Times New Roman" w:hAnsi="Times New Roman" w:cs="Times New Roman"/>
                <w:sz w:val="28"/>
                <w:szCs w:val="28"/>
              </w:rPr>
              <w:t xml:space="preserve">137, 294, </w:t>
            </w: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  <w:tc>
          <w:tcPr>
            <w:tcW w:w="2958" w:type="dxa"/>
          </w:tcPr>
          <w:p w:rsidR="00052DCD" w:rsidRPr="00E4193C" w:rsidRDefault="003A6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Пересказ «Медведь»</w:t>
            </w:r>
          </w:p>
          <w:p w:rsidR="003A6CD8" w:rsidRPr="00E4193C" w:rsidRDefault="003A6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 xml:space="preserve">«Ёж» с-447 </w:t>
            </w:r>
            <w:proofErr w:type="spellStart"/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052DCD" w:rsidRPr="00E4193C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E4193C" w:rsidRDefault="00FF6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 xml:space="preserve">«Подскажи словечко» </w:t>
            </w:r>
          </w:p>
          <w:p w:rsidR="00FF6D80" w:rsidRPr="00E4193C" w:rsidRDefault="00FF6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 xml:space="preserve">с-294 </w:t>
            </w:r>
            <w:proofErr w:type="spellStart"/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E4193C" w:rsidRDefault="00FF6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«Собери картинку</w:t>
            </w:r>
            <w:proofErr w:type="gramStart"/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C02F2" w:rsidRPr="00E419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proofErr w:type="gramEnd"/>
            <w:r w:rsidR="00DC02F2" w:rsidRPr="00E4193C"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</w:p>
        </w:tc>
        <w:tc>
          <w:tcPr>
            <w:tcW w:w="2957" w:type="dxa"/>
          </w:tcPr>
          <w:p w:rsidR="00052DCD" w:rsidRPr="00E4193C" w:rsidRDefault="00FF6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«Какой звук потерялся?» с-56 Смирнова</w:t>
            </w:r>
          </w:p>
        </w:tc>
        <w:tc>
          <w:tcPr>
            <w:tcW w:w="2958" w:type="dxa"/>
          </w:tcPr>
          <w:p w:rsidR="00052DCD" w:rsidRPr="00E4193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RPr="00E4193C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E4193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E4193C" w:rsidRDefault="00FF6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93C">
              <w:rPr>
                <w:rFonts w:ascii="Times New Roman" w:hAnsi="Times New Roman" w:cs="Times New Roman"/>
                <w:sz w:val="28"/>
                <w:szCs w:val="28"/>
              </w:rPr>
              <w:t>Слоговой анализ слов по теме.</w:t>
            </w:r>
          </w:p>
        </w:tc>
        <w:tc>
          <w:tcPr>
            <w:tcW w:w="2957" w:type="dxa"/>
          </w:tcPr>
          <w:p w:rsidR="00052DCD" w:rsidRPr="00E4193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E4193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RPr="00E4193C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E4193C" w:rsidRDefault="00EF27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по теме.</w:t>
            </w:r>
          </w:p>
        </w:tc>
        <w:tc>
          <w:tcPr>
            <w:tcW w:w="2957" w:type="dxa"/>
          </w:tcPr>
          <w:p w:rsidR="00052DCD" w:rsidRPr="00E4193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E4193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E4193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3A6CD8"/>
    <w:rsid w:val="005C1280"/>
    <w:rsid w:val="00612D7C"/>
    <w:rsid w:val="0065387D"/>
    <w:rsid w:val="00673882"/>
    <w:rsid w:val="008E1367"/>
    <w:rsid w:val="008F1013"/>
    <w:rsid w:val="00A21287"/>
    <w:rsid w:val="00B50D28"/>
    <w:rsid w:val="00C333C6"/>
    <w:rsid w:val="00C7146C"/>
    <w:rsid w:val="00DC02F2"/>
    <w:rsid w:val="00E4193C"/>
    <w:rsid w:val="00EF2707"/>
    <w:rsid w:val="00F504E8"/>
    <w:rsid w:val="00F8141F"/>
    <w:rsid w:val="00FF6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2019-01-28T12:19:00Z</dcterms:created>
  <dcterms:modified xsi:type="dcterms:W3CDTF">2019-02-04T07:29:00Z</dcterms:modified>
</cp:coreProperties>
</file>